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0F75F">
      <w:pPr>
        <w:jc w:val="center"/>
        <w:rPr>
          <w:rFonts w:hint="eastAsia" w:ascii="黑体" w:hAnsi="黑体" w:eastAsia="黑体" w:cs="黑体"/>
          <w:sz w:val="36"/>
        </w:rPr>
      </w:pPr>
      <w:bookmarkStart w:id="0" w:name="_GoBack"/>
      <w:r>
        <w:rPr>
          <w:rFonts w:hint="eastAsia" w:ascii="黑体" w:hAnsi="黑体" w:eastAsia="黑体" w:cs="黑体"/>
          <w:sz w:val="36"/>
        </w:rPr>
        <w:t>自动化学院控制工程专业学位进入复试名单考生</w:t>
      </w:r>
    </w:p>
    <w:p w14:paraId="11128C3D">
      <w:pPr>
        <w:jc w:val="center"/>
        <w:rPr>
          <w:rFonts w:hint="eastAsia"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z w:val="36"/>
        </w:rPr>
        <w:t>志愿方向申请表</w:t>
      </w:r>
    </w:p>
    <w:bookmarkEnd w:id="0"/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1560"/>
        <w:gridCol w:w="863"/>
        <w:gridCol w:w="554"/>
        <w:gridCol w:w="538"/>
        <w:gridCol w:w="880"/>
        <w:gridCol w:w="1701"/>
      </w:tblGrid>
      <w:tr w14:paraId="1FAA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6" w:type="dxa"/>
          </w:tcPr>
          <w:p w14:paraId="0F9AC3C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7797" w:type="dxa"/>
            <w:gridSpan w:val="7"/>
          </w:tcPr>
          <w:p w14:paraId="3F544A1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247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6" w:type="dxa"/>
          </w:tcPr>
          <w:p w14:paraId="78FA716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4124" w:type="dxa"/>
            <w:gridSpan w:val="3"/>
          </w:tcPr>
          <w:p w14:paraId="3ADC6C1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92" w:type="dxa"/>
            <w:gridSpan w:val="2"/>
          </w:tcPr>
          <w:p w14:paraId="352C27F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581" w:type="dxa"/>
            <w:gridSpan w:val="2"/>
          </w:tcPr>
          <w:p w14:paraId="7A05241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93F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96" w:type="dxa"/>
            <w:vAlign w:val="center"/>
          </w:tcPr>
          <w:p w14:paraId="2E6E5CA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报考专业</w:t>
            </w:r>
          </w:p>
        </w:tc>
        <w:tc>
          <w:tcPr>
            <w:tcW w:w="7797" w:type="dxa"/>
            <w:gridSpan w:val="7"/>
          </w:tcPr>
          <w:p w14:paraId="4A31F2E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控制工程</w:t>
            </w:r>
          </w:p>
        </w:tc>
      </w:tr>
      <w:tr w14:paraId="3495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96" w:type="dxa"/>
          </w:tcPr>
          <w:p w14:paraId="732FE4F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所在学校</w:t>
            </w:r>
          </w:p>
        </w:tc>
        <w:tc>
          <w:tcPr>
            <w:tcW w:w="7797" w:type="dxa"/>
            <w:gridSpan w:val="7"/>
          </w:tcPr>
          <w:p w14:paraId="0F6F1C1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C7B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96" w:type="dxa"/>
            <w:vMerge w:val="restart"/>
            <w:vAlign w:val="center"/>
          </w:tcPr>
          <w:p w14:paraId="61D28EA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261" w:type="dxa"/>
            <w:gridSpan w:val="2"/>
          </w:tcPr>
          <w:p w14:paraId="65B6BEE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4536" w:type="dxa"/>
            <w:gridSpan w:val="5"/>
          </w:tcPr>
          <w:p w14:paraId="2EC7A7C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</w:tr>
      <w:tr w14:paraId="67FA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96" w:type="dxa"/>
            <w:vMerge w:val="continue"/>
          </w:tcPr>
          <w:p w14:paraId="5C268B5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14:paraId="4DBD36C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536" w:type="dxa"/>
            <w:gridSpan w:val="5"/>
          </w:tcPr>
          <w:p w14:paraId="6EEBD29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53D9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96" w:type="dxa"/>
            <w:vMerge w:val="restart"/>
            <w:vAlign w:val="center"/>
          </w:tcPr>
          <w:p w14:paraId="068A168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初试成绩</w:t>
            </w:r>
          </w:p>
        </w:tc>
        <w:tc>
          <w:tcPr>
            <w:tcW w:w="1701" w:type="dxa"/>
          </w:tcPr>
          <w:p w14:paraId="7A8F9F5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英语</w:t>
            </w:r>
          </w:p>
        </w:tc>
        <w:tc>
          <w:tcPr>
            <w:tcW w:w="1560" w:type="dxa"/>
          </w:tcPr>
          <w:p w14:paraId="72E1E74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</w:tc>
        <w:tc>
          <w:tcPr>
            <w:tcW w:w="1417" w:type="dxa"/>
            <w:gridSpan w:val="2"/>
          </w:tcPr>
          <w:p w14:paraId="5F72CB6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数学</w:t>
            </w:r>
          </w:p>
        </w:tc>
        <w:tc>
          <w:tcPr>
            <w:tcW w:w="1418" w:type="dxa"/>
            <w:gridSpan w:val="2"/>
          </w:tcPr>
          <w:p w14:paraId="51F1762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专业课</w:t>
            </w:r>
          </w:p>
        </w:tc>
        <w:tc>
          <w:tcPr>
            <w:tcW w:w="1701" w:type="dxa"/>
          </w:tcPr>
          <w:p w14:paraId="374E59D6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总分</w:t>
            </w:r>
          </w:p>
        </w:tc>
      </w:tr>
      <w:tr w14:paraId="004A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96" w:type="dxa"/>
            <w:vMerge w:val="continue"/>
          </w:tcPr>
          <w:p w14:paraId="4D76097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57190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686E8C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D65C98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34F008C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8D3C2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6FA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96" w:type="dxa"/>
            <w:vAlign w:val="center"/>
          </w:tcPr>
          <w:p w14:paraId="32CF59E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志愿顺序</w:t>
            </w:r>
          </w:p>
          <w:p w14:paraId="57B9E23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Cs w:val="21"/>
              </w:rPr>
              <w:t>请在</w:t>
            </w:r>
            <w:r>
              <w:rPr>
                <w:rFonts w:ascii="宋体" w:hAnsi="宋体"/>
                <w:szCs w:val="21"/>
              </w:rPr>
              <w:t>括号</w:t>
            </w:r>
            <w:r>
              <w:rPr>
                <w:rFonts w:hint="eastAsia" w:ascii="宋体" w:hAnsi="宋体"/>
                <w:szCs w:val="21"/>
              </w:rPr>
              <w:t>中</w:t>
            </w:r>
          </w:p>
          <w:p w14:paraId="11284FA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Cs w:val="21"/>
              </w:rPr>
              <w:t>填写志愿顺序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7797" w:type="dxa"/>
            <w:gridSpan w:val="7"/>
          </w:tcPr>
          <w:p w14:paraId="5284237D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）智能感知与运动控制（校本部）</w:t>
            </w:r>
          </w:p>
          <w:p w14:paraId="3252553E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）模式识别与智能系统（校本部）  </w:t>
            </w:r>
          </w:p>
          <w:p w14:paraId="24B3AD7E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）模式识别与智能系统（重庆创新中心）</w:t>
            </w:r>
          </w:p>
          <w:p w14:paraId="1B9CF568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）导航制导与控制（校本部）  </w:t>
            </w:r>
          </w:p>
          <w:p w14:paraId="6F7F4E00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）控制理论与控制工程（校本部）  </w:t>
            </w:r>
          </w:p>
          <w:p w14:paraId="3BE43BD5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）控制理论与控制工程（前沿交叉科学研究院-校本部）</w:t>
            </w:r>
          </w:p>
          <w:p w14:paraId="01E05130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）智能信息处理与控制（校本部）  </w:t>
            </w:r>
          </w:p>
          <w:p w14:paraId="014F0BAB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）智能信息处理与控制（郑州研究院）</w:t>
            </w:r>
          </w:p>
          <w:p w14:paraId="723A1EF0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）智能信息处理与控制（长三角研究院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嘉兴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  <w:p w14:paraId="50600C23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）电气工程与控制（校本部）      </w:t>
            </w:r>
          </w:p>
          <w:p w14:paraId="44B6DE6E"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）电气工程与控制（前沿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宋体" w:hAnsi="宋体"/>
                <w:sz w:val="28"/>
                <w:szCs w:val="28"/>
              </w:rPr>
              <w:t>研究院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济南）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  <w:p w14:paraId="1597433B"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）控制工程（深圳北理莫斯科大学）</w:t>
            </w:r>
          </w:p>
        </w:tc>
      </w:tr>
    </w:tbl>
    <w:p w14:paraId="6B79816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（本申请表根据考生意愿自愿填写，将根据考生复试最终总成绩，结合填报志愿顺序，确定拟录取结果，拟录取结果以自动化学院网站公示为准）本表需提供本人签字的扫描件或者照片。</w:t>
      </w:r>
    </w:p>
    <w:p w14:paraId="27F2E8A6">
      <w:pPr>
        <w:rPr>
          <w:rFonts w:hint="eastAsia" w:ascii="宋体" w:hAnsi="宋体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 w:ascii="宋体" w:hAnsi="宋体"/>
          <w:sz w:val="28"/>
          <w:szCs w:val="28"/>
        </w:rPr>
        <w:t>考生本人签名：</w:t>
      </w:r>
    </w:p>
    <w:p w14:paraId="5372F25F">
      <w:pPr>
        <w:ind w:firstLine="5880" w:firstLineChars="2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 月     日</w:t>
      </w:r>
    </w:p>
    <w:sectPr>
      <w:pgSz w:w="11906" w:h="16838"/>
      <w:pgMar w:top="510" w:right="907" w:bottom="45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1MTA4MTk1OGIyNjMwZjk3ZmQyNzUxNWNiZDU1OWEifQ=="/>
  </w:docVars>
  <w:rsids>
    <w:rsidRoot w:val="00760850"/>
    <w:rsid w:val="0001502D"/>
    <w:rsid w:val="00034DC0"/>
    <w:rsid w:val="00043C8F"/>
    <w:rsid w:val="00057E8C"/>
    <w:rsid w:val="00070AF7"/>
    <w:rsid w:val="000A0258"/>
    <w:rsid w:val="000A0F98"/>
    <w:rsid w:val="000B1214"/>
    <w:rsid w:val="000F32B1"/>
    <w:rsid w:val="00191FD8"/>
    <w:rsid w:val="001E3704"/>
    <w:rsid w:val="00242A7B"/>
    <w:rsid w:val="00315E22"/>
    <w:rsid w:val="00361A19"/>
    <w:rsid w:val="00364B97"/>
    <w:rsid w:val="003A7B46"/>
    <w:rsid w:val="003B69E7"/>
    <w:rsid w:val="003D5874"/>
    <w:rsid w:val="003E2F0C"/>
    <w:rsid w:val="00455255"/>
    <w:rsid w:val="00513595"/>
    <w:rsid w:val="00572AEE"/>
    <w:rsid w:val="005B1DA5"/>
    <w:rsid w:val="005F071A"/>
    <w:rsid w:val="0060734C"/>
    <w:rsid w:val="00621240"/>
    <w:rsid w:val="006B55FC"/>
    <w:rsid w:val="0072555C"/>
    <w:rsid w:val="007408DA"/>
    <w:rsid w:val="00760850"/>
    <w:rsid w:val="007737F9"/>
    <w:rsid w:val="00807316"/>
    <w:rsid w:val="008972C1"/>
    <w:rsid w:val="008E5AC7"/>
    <w:rsid w:val="009251BA"/>
    <w:rsid w:val="009517F2"/>
    <w:rsid w:val="009B136B"/>
    <w:rsid w:val="009E052D"/>
    <w:rsid w:val="00A703ED"/>
    <w:rsid w:val="00A77449"/>
    <w:rsid w:val="00A8410B"/>
    <w:rsid w:val="00AA0CA9"/>
    <w:rsid w:val="00BC5C79"/>
    <w:rsid w:val="00BF0FFD"/>
    <w:rsid w:val="00BF1C60"/>
    <w:rsid w:val="00C1070D"/>
    <w:rsid w:val="00C67CCA"/>
    <w:rsid w:val="00C73A33"/>
    <w:rsid w:val="00C76303"/>
    <w:rsid w:val="00C8298C"/>
    <w:rsid w:val="00CA575F"/>
    <w:rsid w:val="00CA6B7D"/>
    <w:rsid w:val="00CB743B"/>
    <w:rsid w:val="00CC69E4"/>
    <w:rsid w:val="00D04808"/>
    <w:rsid w:val="00E237BC"/>
    <w:rsid w:val="00E40E96"/>
    <w:rsid w:val="00E54EFD"/>
    <w:rsid w:val="00E61801"/>
    <w:rsid w:val="00E61F63"/>
    <w:rsid w:val="00E82AF8"/>
    <w:rsid w:val="00EE10B9"/>
    <w:rsid w:val="00EF31ED"/>
    <w:rsid w:val="00EF733F"/>
    <w:rsid w:val="00F06DAB"/>
    <w:rsid w:val="00F94756"/>
    <w:rsid w:val="1026620F"/>
    <w:rsid w:val="397567F0"/>
    <w:rsid w:val="60A3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407</Characters>
  <Lines>4</Lines>
  <Paragraphs>1</Paragraphs>
  <TotalTime>125</TotalTime>
  <ScaleCrop>false</ScaleCrop>
  <LinksUpToDate>false</LinksUpToDate>
  <CharactersWithSpaces>507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2025-03-30T05:10:00Z</dcterms:created>
  <dc:creator>lenovo</dc:creator>
  <cp:lastModifiedBy>nan</cp:lastModifiedBy>
  <dcterms:modified xsi:type="dcterms:W3CDTF">2025-03-30T08:47:35Z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398933FB661B40C986927AECDE40709D_13</vt:lpwstr>
  </property>
  <property fmtid="{D5CDD505-2E9C-101B-9397-08002B2CF9AE}" pid="4" name="KSOTemplateDocerSaveRecord">
    <vt:lpwstr>eyJoZGlkIjoiY2U2MzRjMzg1YTE2YmQwYjk5Njc3OGEwN2JiZDc0NWIiLCJ1c2VySWQiOiIzNDk3NTc4NzgifQ==</vt:lpwstr>
  </property>
</Properties>
</file>